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7993" w14:textId="77777777" w:rsidR="005A132E" w:rsidRDefault="005A132E"/>
    <w:p w14:paraId="4395DFE8" w14:textId="77777777" w:rsidR="00ED739D" w:rsidRPr="00533665" w:rsidRDefault="00ED739D" w:rsidP="00ED739D">
      <w:r w:rsidRPr="00533665">
        <w:t xml:space="preserve">Ime i prezime studenta </w:t>
      </w:r>
    </w:p>
    <w:p w14:paraId="67BBA983" w14:textId="77777777" w:rsidR="00ED739D" w:rsidRPr="00533665" w:rsidRDefault="00ED739D" w:rsidP="00ED739D"/>
    <w:p w14:paraId="2562E573" w14:textId="77777777" w:rsidR="00ED739D" w:rsidRPr="00533665" w:rsidRDefault="00ED739D" w:rsidP="00ED739D">
      <w:r w:rsidRPr="00533665">
        <w:softHyphen/>
      </w:r>
      <w:r w:rsidRPr="00533665">
        <w:softHyphen/>
      </w:r>
      <w:r w:rsidRPr="00533665">
        <w:softHyphen/>
      </w:r>
      <w:r w:rsidRPr="00533665">
        <w:softHyphen/>
        <w:t>___________________</w:t>
      </w:r>
      <w:r w:rsidR="00FF7011" w:rsidRPr="00533665">
        <w:t>_______________</w:t>
      </w:r>
    </w:p>
    <w:p w14:paraId="5E0944F7" w14:textId="77777777" w:rsidR="00ED739D" w:rsidRPr="00533665" w:rsidRDefault="00ED739D" w:rsidP="00ED739D"/>
    <w:p w14:paraId="24A7AFEB" w14:textId="77777777" w:rsidR="00ED739D" w:rsidRPr="00533665" w:rsidRDefault="00ED739D" w:rsidP="00ED739D">
      <w:r w:rsidRPr="00533665">
        <w:t>Studij ______________, ak. god. __________</w:t>
      </w:r>
    </w:p>
    <w:p w14:paraId="50148B55" w14:textId="77777777" w:rsidR="00ED739D" w:rsidRPr="00533665" w:rsidRDefault="00ED739D" w:rsidP="00ED739D">
      <w:pPr>
        <w:rPr>
          <w:b/>
        </w:rPr>
      </w:pPr>
    </w:p>
    <w:p w14:paraId="3F32283A" w14:textId="77777777" w:rsidR="00ED739D" w:rsidRPr="00533665" w:rsidRDefault="00ED739D" w:rsidP="00ED739D"/>
    <w:p w14:paraId="023E0594" w14:textId="77777777" w:rsidR="00ED739D" w:rsidRPr="00533665" w:rsidRDefault="00FF7011" w:rsidP="00ED739D">
      <w:pPr>
        <w:jc w:val="right"/>
      </w:pPr>
      <w:r w:rsidRPr="00533665">
        <w:t xml:space="preserve">Fakultet hrvatskih studija Sveučilišta u Zagrebu </w:t>
      </w:r>
    </w:p>
    <w:p w14:paraId="20689D57" w14:textId="3B20BAB3" w:rsidR="00ED739D" w:rsidRPr="00533665" w:rsidRDefault="000A0A8D" w:rsidP="00ED739D">
      <w:pPr>
        <w:jc w:val="right"/>
      </w:pPr>
      <w:r>
        <w:t>dekan</w:t>
      </w:r>
      <w:r w:rsidR="0092224F">
        <w:t>, izv.</w:t>
      </w:r>
      <w:r w:rsidR="00ED739D" w:rsidRPr="00533665">
        <w:t xml:space="preserve"> </w:t>
      </w:r>
      <w:r w:rsidR="00FF7011" w:rsidRPr="00533665">
        <w:t>prof. dr. sc.</w:t>
      </w:r>
      <w:r w:rsidR="00185157">
        <w:t xml:space="preserve"> </w:t>
      </w:r>
      <w:r w:rsidR="00CA1D38">
        <w:t>Dario Vučenović</w:t>
      </w:r>
    </w:p>
    <w:p w14:paraId="6868CA47" w14:textId="77777777" w:rsidR="00ED739D" w:rsidRPr="00533665" w:rsidRDefault="00ED739D" w:rsidP="00ED739D">
      <w:pPr>
        <w:jc w:val="right"/>
      </w:pPr>
    </w:p>
    <w:p w14:paraId="1724F510" w14:textId="77777777" w:rsidR="00ED739D" w:rsidRPr="00533665" w:rsidRDefault="00ED739D" w:rsidP="00ED739D">
      <w:r w:rsidRPr="00533665">
        <w:t>Zagreb,</w:t>
      </w:r>
    </w:p>
    <w:p w14:paraId="7FDA3688" w14:textId="77777777" w:rsidR="00ED739D" w:rsidRPr="00533665" w:rsidRDefault="00ED739D" w:rsidP="00ED739D"/>
    <w:p w14:paraId="716B09CC" w14:textId="1AA2435B" w:rsidR="00ED739D" w:rsidRPr="00533665" w:rsidRDefault="00ED739D" w:rsidP="00ED739D">
      <w:r w:rsidRPr="00533665">
        <w:t xml:space="preserve">Predmet: Žalba na ocjenu ispita iz </w:t>
      </w:r>
      <w:r w:rsidR="00A7266E">
        <w:t>kolegija</w:t>
      </w:r>
      <w:r w:rsidRPr="00533665">
        <w:t xml:space="preserve"> __________________________</w:t>
      </w:r>
    </w:p>
    <w:p w14:paraId="3263C3D5" w14:textId="77777777" w:rsidR="00ED739D" w:rsidRPr="00533665" w:rsidRDefault="00ED739D" w:rsidP="00ED7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3665">
        <w:rPr>
          <w:rFonts w:ascii="Times New Roman" w:hAnsi="Times New Roman"/>
          <w:sz w:val="24"/>
          <w:szCs w:val="24"/>
        </w:rPr>
        <w:t>Zahtjev</w:t>
      </w:r>
      <w:r w:rsidRPr="00533665">
        <w:rPr>
          <w:rFonts w:ascii="Times New Roman" w:hAnsi="Times New Roman"/>
          <w:i/>
          <w:sz w:val="24"/>
          <w:szCs w:val="24"/>
        </w:rPr>
        <w:t xml:space="preserve"> </w:t>
      </w:r>
      <w:r w:rsidRPr="00533665">
        <w:rPr>
          <w:rFonts w:ascii="Times New Roman" w:hAnsi="Times New Roman"/>
          <w:sz w:val="24"/>
          <w:szCs w:val="24"/>
        </w:rPr>
        <w:t>za polaganjem ispita pred nastavničkim povjerenstvom</w:t>
      </w:r>
    </w:p>
    <w:p w14:paraId="385C8B6F" w14:textId="77777777" w:rsidR="00ED739D" w:rsidRPr="00533665" w:rsidRDefault="00ED739D" w:rsidP="00ED739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3665">
        <w:rPr>
          <w:rFonts w:ascii="Times New Roman" w:hAnsi="Times New Roman"/>
          <w:sz w:val="24"/>
          <w:szCs w:val="24"/>
        </w:rPr>
        <w:t>traži se</w:t>
      </w:r>
    </w:p>
    <w:p w14:paraId="515DFEFC" w14:textId="77777777" w:rsidR="00ED739D" w:rsidRPr="00533665" w:rsidRDefault="00ED739D" w:rsidP="00ED739D"/>
    <w:p w14:paraId="1E0BE556" w14:textId="77777777" w:rsidR="00ED739D" w:rsidRPr="00533665" w:rsidRDefault="00ED739D" w:rsidP="00ED739D">
      <w:r w:rsidRPr="00533665">
        <w:t>Poštovani,</w:t>
      </w:r>
    </w:p>
    <w:p w14:paraId="4969DB46" w14:textId="77777777" w:rsidR="00ED739D" w:rsidRPr="00533665" w:rsidRDefault="00ED739D" w:rsidP="00ED739D"/>
    <w:p w14:paraId="7D0DEDC2" w14:textId="77777777" w:rsidR="00ED739D" w:rsidRPr="00533665" w:rsidRDefault="00ED739D" w:rsidP="00ED739D"/>
    <w:p w14:paraId="1A6729CF" w14:textId="6F563600" w:rsidR="00533665" w:rsidRPr="00533665" w:rsidRDefault="00ED739D" w:rsidP="00533665">
      <w:pPr>
        <w:ind w:firstLine="708"/>
        <w:jc w:val="both"/>
      </w:pPr>
      <w:r w:rsidRPr="00533665">
        <w:t xml:space="preserve">Dana__________, polagao sam ispit iz </w:t>
      </w:r>
      <w:r w:rsidR="00A7266E">
        <w:t>kolegija</w:t>
      </w:r>
      <w:r w:rsidRPr="00533665">
        <w:t xml:space="preserve"> ________________________. </w:t>
      </w:r>
    </w:p>
    <w:p w14:paraId="02BBA745" w14:textId="77777777" w:rsidR="00ED739D" w:rsidRPr="00533665" w:rsidRDefault="00ED739D" w:rsidP="00533665">
      <w:pPr>
        <w:jc w:val="both"/>
      </w:pPr>
      <w:r w:rsidRPr="00533665">
        <w:t xml:space="preserve">Na ispitu sam postigao konačnu ocjenu _________. </w:t>
      </w:r>
    </w:p>
    <w:p w14:paraId="740CB6F7" w14:textId="31203A9C" w:rsidR="00ED739D" w:rsidRPr="00533665" w:rsidRDefault="00ED739D" w:rsidP="00ED739D">
      <w:pPr>
        <w:jc w:val="both"/>
      </w:pPr>
      <w:r w:rsidRPr="00533665">
        <w:t xml:space="preserve">Kako nisam zadovoljan postignutom konačnom ocjenom na ispitu, ovim putem podnosim Zahtjev </w:t>
      </w:r>
      <w:r w:rsidR="00533665" w:rsidRPr="00533665">
        <w:t>za polaganjem ispita pred nastavničkim povjerenstvom</w:t>
      </w:r>
      <w:r w:rsidRPr="00533665">
        <w:t>.</w:t>
      </w:r>
    </w:p>
    <w:p w14:paraId="26D404B7" w14:textId="77777777" w:rsidR="00ED739D" w:rsidRPr="00533665" w:rsidRDefault="00ED739D" w:rsidP="00ED739D"/>
    <w:p w14:paraId="2EC5A8F0" w14:textId="77777777" w:rsidR="00ED739D" w:rsidRPr="00533665" w:rsidRDefault="00ED739D" w:rsidP="00ED739D">
      <w:r w:rsidRPr="00533665">
        <w:t>S poštovanjem,</w:t>
      </w:r>
    </w:p>
    <w:p w14:paraId="6FEECB76" w14:textId="77777777" w:rsidR="00ED739D" w:rsidRPr="00533665" w:rsidRDefault="00ED739D" w:rsidP="00ED739D"/>
    <w:p w14:paraId="37006AA0" w14:textId="77777777" w:rsidR="00CE19D5" w:rsidRDefault="00CE19D5" w:rsidP="00ED739D">
      <w:pPr>
        <w:jc w:val="right"/>
      </w:pPr>
    </w:p>
    <w:p w14:paraId="2607403D" w14:textId="77777777" w:rsidR="00ED739D" w:rsidRPr="00533665" w:rsidRDefault="00CE19D5" w:rsidP="00ED739D">
      <w:pPr>
        <w:jc w:val="right"/>
      </w:pPr>
      <w:r>
        <w:t>Potpis s</w:t>
      </w:r>
      <w:r w:rsidR="00ED739D" w:rsidRPr="00533665">
        <w:t>tudent</w:t>
      </w:r>
      <w:r>
        <w:t>a</w:t>
      </w:r>
    </w:p>
    <w:p w14:paraId="7F381BE7" w14:textId="77777777" w:rsidR="00CE19D5" w:rsidRDefault="00CE19D5" w:rsidP="00ED739D">
      <w:pPr>
        <w:jc w:val="right"/>
      </w:pPr>
    </w:p>
    <w:p w14:paraId="26937284" w14:textId="77777777" w:rsidR="00CE19D5" w:rsidRPr="00533665" w:rsidRDefault="00CE19D5" w:rsidP="00ED739D">
      <w:pPr>
        <w:jc w:val="right"/>
      </w:pPr>
    </w:p>
    <w:p w14:paraId="019D06B3" w14:textId="77777777" w:rsidR="00533665" w:rsidRPr="00533665" w:rsidRDefault="00533665" w:rsidP="00ED739D">
      <w:pPr>
        <w:jc w:val="right"/>
      </w:pPr>
    </w:p>
    <w:p w14:paraId="0016C537" w14:textId="77777777" w:rsidR="00ED739D" w:rsidRPr="00533665" w:rsidRDefault="00ED739D" w:rsidP="00CE19D5"/>
    <w:p w14:paraId="04988DB3" w14:textId="77777777" w:rsidR="00ED739D" w:rsidRPr="00533665" w:rsidRDefault="00ED739D" w:rsidP="00ED739D">
      <w:pPr>
        <w:jc w:val="both"/>
      </w:pPr>
      <w:r w:rsidRPr="00533665">
        <w:t>Napomena:</w:t>
      </w:r>
    </w:p>
    <w:p w14:paraId="6B80CC46" w14:textId="77777777" w:rsidR="00ED739D" w:rsidRPr="00533665" w:rsidRDefault="00ED739D" w:rsidP="00ED739D">
      <w:pPr>
        <w:jc w:val="both"/>
      </w:pPr>
      <w:r w:rsidRPr="00533665">
        <w:t xml:space="preserve">Student koji nije zadovoljan postignutom konačnom ocjenom na ispitu može </w:t>
      </w:r>
      <w:r w:rsidRPr="00533665">
        <w:rPr>
          <w:b/>
          <w:u w:val="single"/>
        </w:rPr>
        <w:t>u roku od 24 sata</w:t>
      </w:r>
      <w:r w:rsidRPr="00533665">
        <w:t xml:space="preserve"> od održanog usmenog ispita odnosno objave ocjene pismenog ispita žalbom zatražiti polaganje ispita pred nastavničkim povjerenstvom</w:t>
      </w:r>
    </w:p>
    <w:p w14:paraId="47298EA5" w14:textId="77777777" w:rsidR="00ED739D" w:rsidRPr="00533665" w:rsidRDefault="00ED739D" w:rsidP="00ED739D">
      <w:pPr>
        <w:jc w:val="both"/>
      </w:pPr>
    </w:p>
    <w:p w14:paraId="20523493" w14:textId="77777777" w:rsidR="00ED739D" w:rsidRPr="00533665" w:rsidRDefault="00ED739D" w:rsidP="00ED739D">
      <w:pPr>
        <w:jc w:val="right"/>
      </w:pPr>
    </w:p>
    <w:p w14:paraId="0CB79CB5" w14:textId="77777777" w:rsidR="00ED739D" w:rsidRPr="00533665" w:rsidRDefault="00ED739D" w:rsidP="00ED739D"/>
    <w:p w14:paraId="7B039328" w14:textId="77777777" w:rsidR="00ED739D" w:rsidRPr="00533665" w:rsidRDefault="00ED739D" w:rsidP="00ED739D"/>
    <w:p w14:paraId="533169B4" w14:textId="77777777" w:rsidR="00ED739D" w:rsidRPr="00533665" w:rsidRDefault="00ED739D" w:rsidP="00ED739D">
      <w:pPr>
        <w:jc w:val="right"/>
        <w:rPr>
          <w:sz w:val="22"/>
          <w:szCs w:val="22"/>
        </w:rPr>
      </w:pPr>
    </w:p>
    <w:p w14:paraId="29B1081E" w14:textId="77777777" w:rsidR="00ED739D" w:rsidRPr="00533665" w:rsidRDefault="00ED739D" w:rsidP="00ED739D">
      <w:pPr>
        <w:jc w:val="both"/>
        <w:rPr>
          <w:sz w:val="16"/>
          <w:szCs w:val="16"/>
        </w:rPr>
      </w:pPr>
      <w:r w:rsidRPr="00533665">
        <w:rPr>
          <w:sz w:val="16"/>
          <w:szCs w:val="16"/>
        </w:rPr>
        <w:t>Dostaviti:</w:t>
      </w:r>
    </w:p>
    <w:p w14:paraId="079125B1" w14:textId="359439CF" w:rsidR="00ED739D" w:rsidRPr="00533665" w:rsidRDefault="0092224F" w:rsidP="00ED739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dekan</w:t>
      </w:r>
      <w:r w:rsidR="00FF7011" w:rsidRPr="00533665">
        <w:rPr>
          <w:rFonts w:ascii="Times New Roman" w:hAnsi="Times New Roman"/>
          <w:sz w:val="16"/>
          <w:szCs w:val="16"/>
        </w:rPr>
        <w:t xml:space="preserve"> Fakulteta hrvatskih studija</w:t>
      </w:r>
    </w:p>
    <w:p w14:paraId="665FB304" w14:textId="77777777" w:rsidR="00ED739D" w:rsidRPr="00533665" w:rsidRDefault="00ED739D" w:rsidP="00ED739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33665">
        <w:rPr>
          <w:rFonts w:ascii="Times New Roman" w:hAnsi="Times New Roman"/>
          <w:sz w:val="16"/>
          <w:szCs w:val="16"/>
        </w:rPr>
        <w:t>Služba za nastavu i studente</w:t>
      </w:r>
    </w:p>
    <w:p w14:paraId="006397BE" w14:textId="77777777" w:rsidR="00ED739D" w:rsidRPr="00533665" w:rsidRDefault="00ED739D" w:rsidP="00ED739D">
      <w:pPr>
        <w:jc w:val="both"/>
        <w:rPr>
          <w:sz w:val="16"/>
          <w:szCs w:val="16"/>
        </w:rPr>
      </w:pPr>
    </w:p>
    <w:p w14:paraId="07C10E19" w14:textId="77777777" w:rsidR="0063614C" w:rsidRDefault="0063614C" w:rsidP="00ED739D"/>
    <w:sectPr w:rsidR="0063614C" w:rsidSect="00FA3F4C">
      <w:headerReference w:type="default" r:id="rId7"/>
      <w:footerReference w:type="default" r:id="rId8"/>
      <w:pgSz w:w="11906" w:h="16838"/>
      <w:pgMar w:top="1417" w:right="1417" w:bottom="1417" w:left="1417" w:header="0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84D0" w14:textId="77777777" w:rsidR="00530DD7" w:rsidRDefault="00530DD7">
      <w:r>
        <w:separator/>
      </w:r>
    </w:p>
  </w:endnote>
  <w:endnote w:type="continuationSeparator" w:id="0">
    <w:p w14:paraId="78850C12" w14:textId="77777777" w:rsidR="00530DD7" w:rsidRDefault="0053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7B7A" w14:textId="77777777" w:rsidR="003E7E83" w:rsidRPr="00D91320" w:rsidRDefault="003E7E83" w:rsidP="00FA3F4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93F8" w14:textId="77777777" w:rsidR="00530DD7" w:rsidRDefault="00530DD7">
      <w:r>
        <w:separator/>
      </w:r>
    </w:p>
  </w:footnote>
  <w:footnote w:type="continuationSeparator" w:id="0">
    <w:p w14:paraId="0E7E2683" w14:textId="77777777" w:rsidR="00530DD7" w:rsidRDefault="0053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69E7" w14:textId="77777777" w:rsidR="003E7E83" w:rsidRDefault="003E7E83" w:rsidP="00D91320">
    <w:pPr>
      <w:pStyle w:val="Zaglavlje"/>
      <w:jc w:val="center"/>
    </w:pPr>
  </w:p>
  <w:p w14:paraId="0A829964" w14:textId="77777777" w:rsidR="003E7E83" w:rsidRDefault="003E7E83" w:rsidP="00D91320">
    <w:pPr>
      <w:pStyle w:val="Zaglavlje"/>
      <w:jc w:val="center"/>
    </w:pPr>
  </w:p>
  <w:p w14:paraId="4F4335F8" w14:textId="77777777" w:rsidR="003E7E83" w:rsidRDefault="003E7E83" w:rsidP="00D91320">
    <w:pPr>
      <w:pStyle w:val="Zaglavlje"/>
      <w:jc w:val="center"/>
    </w:pPr>
  </w:p>
  <w:p w14:paraId="607A3E1D" w14:textId="7B04067B" w:rsidR="003E7E83" w:rsidRPr="00D91320" w:rsidRDefault="00A7266E" w:rsidP="00D91320">
    <w:pPr>
      <w:pStyle w:val="Zaglavlje"/>
      <w:jc w:val="center"/>
    </w:pPr>
    <w:r>
      <w:rPr>
        <w:noProof/>
      </w:rPr>
      <w:drawing>
        <wp:inline distT="0" distB="0" distL="0" distR="0" wp14:anchorId="64799C96" wp14:editId="6D9D69EC">
          <wp:extent cx="1872153" cy="1096010"/>
          <wp:effectExtent l="0" t="0" r="0" b="8890"/>
          <wp:docPr id="2106300707" name="Picture 1" descr="A blue circle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00707" name="Picture 1" descr="A blue circle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349" cy="11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959"/>
    <w:multiLevelType w:val="hybridMultilevel"/>
    <w:tmpl w:val="B492EB20"/>
    <w:lvl w:ilvl="0" w:tplc="C3DA1B5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6395"/>
    <w:multiLevelType w:val="hybridMultilevel"/>
    <w:tmpl w:val="95566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1CEE"/>
    <w:multiLevelType w:val="hybridMultilevel"/>
    <w:tmpl w:val="1BECAC5E"/>
    <w:lvl w:ilvl="0" w:tplc="17F6990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20"/>
    <w:rsid w:val="0002033A"/>
    <w:rsid w:val="00086210"/>
    <w:rsid w:val="000A0A8D"/>
    <w:rsid w:val="000C05C7"/>
    <w:rsid w:val="0010544B"/>
    <w:rsid w:val="00160D69"/>
    <w:rsid w:val="00185157"/>
    <w:rsid w:val="001E441D"/>
    <w:rsid w:val="00250331"/>
    <w:rsid w:val="002D40DD"/>
    <w:rsid w:val="002E3361"/>
    <w:rsid w:val="002E6CC8"/>
    <w:rsid w:val="002F2255"/>
    <w:rsid w:val="002F41AD"/>
    <w:rsid w:val="00352AA7"/>
    <w:rsid w:val="00364EDE"/>
    <w:rsid w:val="003704D4"/>
    <w:rsid w:val="00392764"/>
    <w:rsid w:val="00395534"/>
    <w:rsid w:val="003D098E"/>
    <w:rsid w:val="003E7E83"/>
    <w:rsid w:val="0047523B"/>
    <w:rsid w:val="004842BA"/>
    <w:rsid w:val="00530DD7"/>
    <w:rsid w:val="00533665"/>
    <w:rsid w:val="0057642C"/>
    <w:rsid w:val="005A132E"/>
    <w:rsid w:val="005A281E"/>
    <w:rsid w:val="005D5C16"/>
    <w:rsid w:val="0060263A"/>
    <w:rsid w:val="0063614C"/>
    <w:rsid w:val="00683C80"/>
    <w:rsid w:val="0068699B"/>
    <w:rsid w:val="00687F81"/>
    <w:rsid w:val="0069455F"/>
    <w:rsid w:val="006F20D0"/>
    <w:rsid w:val="00732F8F"/>
    <w:rsid w:val="00794F40"/>
    <w:rsid w:val="007D3CA2"/>
    <w:rsid w:val="007D74DC"/>
    <w:rsid w:val="007F63BD"/>
    <w:rsid w:val="00841E47"/>
    <w:rsid w:val="008E119D"/>
    <w:rsid w:val="008E6741"/>
    <w:rsid w:val="008F51D1"/>
    <w:rsid w:val="00906601"/>
    <w:rsid w:val="0092224F"/>
    <w:rsid w:val="0092243B"/>
    <w:rsid w:val="009808D6"/>
    <w:rsid w:val="009C43E0"/>
    <w:rsid w:val="009E5910"/>
    <w:rsid w:val="00A139DD"/>
    <w:rsid w:val="00A150D3"/>
    <w:rsid w:val="00A524C9"/>
    <w:rsid w:val="00A7266E"/>
    <w:rsid w:val="00A8776E"/>
    <w:rsid w:val="00AB6324"/>
    <w:rsid w:val="00AD72B1"/>
    <w:rsid w:val="00B07DDB"/>
    <w:rsid w:val="00B25B9B"/>
    <w:rsid w:val="00B87799"/>
    <w:rsid w:val="00BF36E3"/>
    <w:rsid w:val="00C326D1"/>
    <w:rsid w:val="00C44232"/>
    <w:rsid w:val="00C90570"/>
    <w:rsid w:val="00CA1D38"/>
    <w:rsid w:val="00CE19D5"/>
    <w:rsid w:val="00D22EFF"/>
    <w:rsid w:val="00D91320"/>
    <w:rsid w:val="00DE7093"/>
    <w:rsid w:val="00E2577B"/>
    <w:rsid w:val="00E621E0"/>
    <w:rsid w:val="00EB0584"/>
    <w:rsid w:val="00ED739D"/>
    <w:rsid w:val="00EF12A1"/>
    <w:rsid w:val="00F00B85"/>
    <w:rsid w:val="00F54F95"/>
    <w:rsid w:val="00FA3F4C"/>
    <w:rsid w:val="00FB6989"/>
    <w:rsid w:val="00FF17B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B1736"/>
  <w15:chartTrackingRefBased/>
  <w15:docId w15:val="{50DBCF7C-3AD9-4281-AE07-7BB8F99F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9132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91320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D913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D73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Zagrebački holding d</vt:lpstr>
      <vt:lpstr>Zagrebački holding d</vt:lpstr>
    </vt:vector>
  </TitlesOfParts>
  <Company>Home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Zagrebački holding d</dc:title>
  <dc:subject/>
  <dc:creator>Hrstud</dc:creator>
  <cp:keywords/>
  <cp:lastModifiedBy>Danijela Vnučec Grdović</cp:lastModifiedBy>
  <cp:revision>2</cp:revision>
  <cp:lastPrinted>2009-12-17T08:16:00Z</cp:lastPrinted>
  <dcterms:created xsi:type="dcterms:W3CDTF">2025-10-01T05:58:00Z</dcterms:created>
  <dcterms:modified xsi:type="dcterms:W3CDTF">2025-10-01T05:58:00Z</dcterms:modified>
</cp:coreProperties>
</file>